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A17E" w14:textId="02432633" w:rsidR="003726A0" w:rsidRDefault="009B3CF1">
      <w:pPr>
        <w:pStyle w:val="Plattetekst"/>
        <w:tabs>
          <w:tab w:val="left" w:pos="971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69024" behindDoc="1" locked="0" layoutInCell="1" allowOverlap="1" wp14:anchorId="1129AB2D" wp14:editId="291ABFF7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60F92" w14:textId="77777777" w:rsidR="009B3CF1" w:rsidRDefault="009B3CF1" w:rsidP="009B3CF1">
                            <w:pPr>
                              <w:jc w:val="center"/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9AB2D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614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" filled="f" stroked="f">
                <v:stroke joinstyle="round"/>
                <o:lock v:ext="edit" shapetype="t"/>
                <v:textbox style="mso-fit-shape-to-text:t">
                  <w:txbxContent>
                    <w:p w14:paraId="2F660F92" w14:textId="77777777" w:rsidR="009B3CF1" w:rsidRDefault="009B3CF1" w:rsidP="009B3CF1">
                      <w:pPr>
                        <w:jc w:val="center"/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1A68">
        <w:rPr>
          <w:spacing w:val="-2"/>
        </w:rPr>
        <w:t>RAW0778</w:t>
      </w:r>
      <w:r w:rsidR="00651A68">
        <w:tab/>
        <w:t>Bladnr.</w:t>
      </w:r>
      <w:r w:rsidR="00651A68">
        <w:rPr>
          <w:spacing w:val="-11"/>
        </w:rPr>
        <w:t xml:space="preserve"> </w:t>
      </w:r>
      <w:r w:rsidR="00651A68">
        <w:t>1</w:t>
      </w:r>
      <w:r w:rsidR="00651A68">
        <w:rPr>
          <w:spacing w:val="-3"/>
        </w:rPr>
        <w:t xml:space="preserve"> </w:t>
      </w:r>
      <w:r w:rsidR="00651A68">
        <w:t>van</w:t>
      </w:r>
      <w:r w:rsidR="00651A68">
        <w:rPr>
          <w:spacing w:val="-3"/>
        </w:rPr>
        <w:t xml:space="preserve"> </w:t>
      </w:r>
      <w:r w:rsidR="00651A68">
        <w:rPr>
          <w:spacing w:val="-10"/>
        </w:rPr>
        <w:t>1</w:t>
      </w:r>
    </w:p>
    <w:p w14:paraId="051C3B77" w14:textId="77777777" w:rsidR="003726A0" w:rsidRDefault="003726A0">
      <w:pPr>
        <w:pStyle w:val="Plattetekst"/>
        <w:rPr>
          <w:sz w:val="20"/>
        </w:rPr>
      </w:pPr>
    </w:p>
    <w:p w14:paraId="2721EBCB" w14:textId="6156F81A" w:rsidR="003726A0" w:rsidRDefault="009B3CF1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69899AB" wp14:editId="6E0F7060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CC7F2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B5FA0FD" w14:textId="77777777" w:rsidR="003726A0" w:rsidRDefault="003726A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3726A0" w14:paraId="4279C7BF" w14:textId="77777777">
        <w:trPr>
          <w:trHeight w:val="334"/>
        </w:trPr>
        <w:tc>
          <w:tcPr>
            <w:tcW w:w="720" w:type="dxa"/>
          </w:tcPr>
          <w:p w14:paraId="7EAFE65E" w14:textId="77777777" w:rsidR="003726A0" w:rsidRDefault="00651A6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14:paraId="3D25A9E5" w14:textId="77777777" w:rsidR="003726A0" w:rsidRDefault="00651A6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14:paraId="68F398DF" w14:textId="77777777" w:rsidR="003726A0" w:rsidRDefault="00651A6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14:paraId="643C8551" w14:textId="77777777" w:rsidR="003726A0" w:rsidRDefault="00651A6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14:paraId="00D35A42" w14:textId="77777777" w:rsidR="003726A0" w:rsidRDefault="00651A6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14:paraId="473A43AF" w14:textId="77777777" w:rsidR="003726A0" w:rsidRDefault="00651A6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14:paraId="214362C6" w14:textId="77777777" w:rsidR="003726A0" w:rsidRDefault="00651A6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14:paraId="31310ED6" w14:textId="77777777" w:rsidR="003726A0" w:rsidRDefault="003726A0">
            <w:pPr>
              <w:pStyle w:val="TableParagraph"/>
              <w:spacing w:before="3"/>
              <w:rPr>
                <w:sz w:val="9"/>
              </w:rPr>
            </w:pPr>
          </w:p>
          <w:p w14:paraId="4212F777" w14:textId="77777777" w:rsidR="003726A0" w:rsidRDefault="00651A6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14:paraId="6CAC7442" w14:textId="77777777"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14:paraId="2EF4F4A0" w14:textId="77777777" w:rsidR="003726A0" w:rsidRDefault="00651A6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14:paraId="0659604A" w14:textId="77777777"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14:paraId="2DCFB945" w14:textId="77777777" w:rsidR="003726A0" w:rsidRDefault="00651A6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14:paraId="1503635C" w14:textId="77777777"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14:paraId="3E078B5A" w14:textId="77777777" w:rsidR="003726A0" w:rsidRDefault="00651A6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726A0" w14:paraId="5EFEA0A2" w14:textId="77777777">
        <w:trPr>
          <w:trHeight w:val="197"/>
        </w:trPr>
        <w:tc>
          <w:tcPr>
            <w:tcW w:w="720" w:type="dxa"/>
            <w:tcBorders>
              <w:bottom w:val="nil"/>
            </w:tcBorders>
          </w:tcPr>
          <w:p w14:paraId="54F0D23D" w14:textId="77777777" w:rsidR="003726A0" w:rsidRDefault="00651A6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14:paraId="35BE3E8F" w14:textId="77777777" w:rsidR="003726A0" w:rsidRDefault="00651A6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14:paraId="5E72C9F7" w14:textId="77777777" w:rsidR="003726A0" w:rsidRDefault="00651A68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14:paraId="74BAF6A6" w14:textId="77777777" w:rsidR="003726A0" w:rsidRPr="00651A68" w:rsidRDefault="00651A6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Aanbrengen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kolk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beton/gietijzer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14:paraId="43952A0D" w14:textId="77777777" w:rsidR="003726A0" w:rsidRDefault="00651A6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tcBorders>
              <w:bottom w:val="nil"/>
            </w:tcBorders>
          </w:tcPr>
          <w:p w14:paraId="4C7B165B" w14:textId="77777777" w:rsidR="003726A0" w:rsidRDefault="00651A6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14:paraId="29156E89" w14:textId="77777777" w:rsidR="003726A0" w:rsidRDefault="00651A6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14:paraId="363E5091" w14:textId="77777777" w:rsidR="003726A0" w:rsidRDefault="003726A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14:paraId="0FA59981" w14:textId="77777777" w:rsidR="003726A0" w:rsidRDefault="003726A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726A0" w14:paraId="244CF7C6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69655E96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0EA845E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FE50F38" w14:textId="77777777"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185C7F6" w14:textId="77777777"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Situering: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T.p.v.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44550282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C4DFC69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6D9110D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06FEF72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1141CC72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 w:rsidRPr="00810A08" w14:paraId="375D35E7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37CA2FE9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29CD456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58AC727" w14:textId="77777777"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806E9D4" w14:textId="77777777"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Betreft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NeBo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tweedelige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straatkolk</w:t>
            </w:r>
            <w:r w:rsidRPr="00651A68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2C452882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42FC96E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84F88BB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E3D4CDE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0BABFCF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26A0" w14:paraId="25048BF2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0DE9A042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6B5C670" w14:textId="77777777"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68A94F3" w14:textId="77777777"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5D80F515" w14:textId="77777777"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beton/gietijzer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3747196B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DA70233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B0C40AF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01A5177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7CB41E8A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 w14:paraId="1F6DBB25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3A798779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34F0E83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AECA475" w14:textId="77777777" w:rsidR="003726A0" w:rsidRDefault="00651A68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36E19C9" w14:textId="77777777"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T.b.v.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fundering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kolk: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aanbrengen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in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01E00279" w14:textId="77777777" w:rsidR="003726A0" w:rsidRDefault="00651A6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CB9641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24FFB3A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165D912" w14:textId="77777777" w:rsidR="003726A0" w:rsidRDefault="00651A6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B455F82" w14:textId="77777777" w:rsidR="003726A0" w:rsidRDefault="00651A6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3726A0" w14:paraId="5A74D870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FB147C4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F1B156D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D11CDAA" w14:textId="77777777"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1F0BCF26" w14:textId="77777777"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meegeleverde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stelmortel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231696DC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A63649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77D697B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1448127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C1B9D78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 w:rsidRPr="00810A08" w14:paraId="14048B2C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FA02457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D9F0DC6" w14:textId="77777777"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9E03B8B" w14:textId="77777777" w:rsidR="003726A0" w:rsidRDefault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5A5942CC" w14:textId="77777777"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Straatkolk,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="00810A08">
              <w:rPr>
                <w:spacing w:val="-8"/>
                <w:sz w:val="18"/>
                <w:lang w:val="nl-NL"/>
              </w:rPr>
              <w:t>verkeers</w:t>
            </w:r>
            <w:r w:rsidRPr="00651A68">
              <w:rPr>
                <w:sz w:val="18"/>
                <w:lang w:val="nl-NL"/>
              </w:rPr>
              <w:t>klasse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D-400</w:t>
            </w:r>
            <w:r w:rsidR="00810A08">
              <w:rPr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kN,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volgens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NEN-EN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pacing w:val="-4"/>
                <w:sz w:val="18"/>
                <w:lang w:val="nl-NL"/>
              </w:rPr>
              <w:t>124</w:t>
            </w:r>
            <w:r w:rsidR="00810A08">
              <w:rPr>
                <w:spacing w:val="-4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2D647D41" w14:textId="77777777" w:rsidR="003726A0" w:rsidRPr="00810A08" w:rsidRDefault="003726A0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325E4BC" w14:textId="77777777" w:rsidR="003726A0" w:rsidRPr="00810A0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FC4A3A9" w14:textId="77777777" w:rsidR="003726A0" w:rsidRPr="00810A0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5C78069" w14:textId="77777777" w:rsidR="003726A0" w:rsidRPr="00810A08" w:rsidRDefault="003726A0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19609D9" w14:textId="77777777" w:rsidR="003726A0" w:rsidRPr="00810A08" w:rsidRDefault="003726A0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C87055" w:rsidRPr="00C87055" w14:paraId="096FFF61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0D5BD973" w14:textId="77777777" w:rsidR="00C87055" w:rsidRPr="00810A0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7B1C8AD" w14:textId="77777777" w:rsidR="00C87055" w:rsidRPr="00810A0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A6C5BA8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A050875" w14:textId="78B27820"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651A68">
              <w:rPr>
                <w:sz w:val="18"/>
                <w:lang w:val="nl-NL"/>
              </w:rPr>
              <w:t>ype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NeBo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20</w:t>
            </w:r>
            <w:r w:rsidR="009B3CF1">
              <w:rPr>
                <w:sz w:val="18"/>
                <w:lang w:val="nl-NL"/>
              </w:rPr>
              <w:t>4355</w:t>
            </w:r>
            <w:r w:rsidRPr="00651A68">
              <w:rPr>
                <w:sz w:val="18"/>
                <w:lang w:val="nl-NL"/>
              </w:rPr>
              <w:t>-OB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5270,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bovenafmeting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500x500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3E2254D5" w14:textId="77777777" w:rsidR="00C87055" w:rsidRDefault="00C87055" w:rsidP="00C8705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61D518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DCDCCA8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B314BB6" w14:textId="77777777" w:rsidR="00C87055" w:rsidRDefault="00C87055" w:rsidP="00C8705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7D323033" w14:textId="77777777" w:rsidR="00C87055" w:rsidRDefault="00C87055" w:rsidP="00C8705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87055" w:rsidRPr="00810A08" w14:paraId="33C0B8E7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28A4E09D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849BF99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048453F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0F95549C" w14:textId="77777777"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Leverancier: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Nering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Bögel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6EDBAC87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C76984C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CBD931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FC1DB50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B0757D2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:rsidRPr="00810A08" w14:paraId="5FA58B17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038256C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A48CAF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5A047EB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0F3CD73" w14:textId="77777777"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Voorzien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gietijzeren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uitlaat,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inlaatstuk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641D8EC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FAD4CF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1DC300B6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CFF1517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0D8FE6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14:paraId="47909A65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6CD5D5FB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27EFC36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C9E918A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A422085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scharnierend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45E6496F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E9C0D3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3B4451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5CC114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0BE8211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 w14:paraId="5C42652B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117FF4D4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4E01E3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4F3FC78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F29755D" w14:textId="32B3A2AD"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Diameter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uitlaat:spie/ø160mm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64884E9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3C06F1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5E330B5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7D04B7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CEC31E2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:rsidRPr="00810A08" w14:paraId="6DF0A337" w14:textId="77777777" w:rsidTr="009B3CF1">
        <w:trPr>
          <w:trHeight w:val="80"/>
        </w:trPr>
        <w:tc>
          <w:tcPr>
            <w:tcW w:w="720" w:type="dxa"/>
            <w:tcBorders>
              <w:top w:val="nil"/>
              <w:bottom w:val="nil"/>
            </w:tcBorders>
          </w:tcPr>
          <w:p w14:paraId="7A301A0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2647975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394466A" w14:textId="611C69C5" w:rsidR="00C87055" w:rsidRDefault="00C87055" w:rsidP="009B3CF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6A5DF9DE" w14:textId="30748F88" w:rsidR="00C87055" w:rsidRPr="00651A68" w:rsidRDefault="00C87055" w:rsidP="009B3CF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32479DA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078E27F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895E426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95E609E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4AD7865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14:paraId="6E173F6A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3B25DBB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CC2A660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27589BD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323201D6" w14:textId="00976AFD" w:rsidR="00C87055" w:rsidRDefault="00C87055" w:rsidP="009B3CF1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204</w:t>
            </w:r>
            <w:r w:rsidR="009B3CF1">
              <w:rPr>
                <w:sz w:val="18"/>
              </w:rPr>
              <w:t>355 MEIdrain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D-</w:t>
            </w:r>
            <w:r>
              <w:rPr>
                <w:spacing w:val="-2"/>
                <w:sz w:val="18"/>
              </w:rPr>
              <w:t>400kN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437D30F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CCD68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14F3F4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83C5EA4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F07821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097F0E20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0CE8BE2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7D3560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1971F8E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DA27774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Onderbak: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5270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5CCD9A6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6A9EFAF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05CED3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805D66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2FF5C27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0645F494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6A4D9FD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EF8E5A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D8DF6A6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A3C421A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74C0CCC3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37C55A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73EE57B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9A7A082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EC5687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 w14:paraId="6CCE9494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4C48697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26C2AD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AB56296" w14:textId="5F7B8FAC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B93E976" w14:textId="45FF6293" w:rsidR="00C87055" w:rsidRPr="00651A68" w:rsidRDefault="00C87055" w:rsidP="009B3CF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64702CF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798BB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7F1EE1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747661B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92508C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14:paraId="415E68D2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C26ED3F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C6870EB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DC0917C" w14:textId="45F0B612" w:rsidR="00C87055" w:rsidRDefault="00C87055" w:rsidP="009B3CF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F99F8AB" w14:textId="3EEF2621" w:rsidR="00C87055" w:rsidRDefault="00C87055" w:rsidP="009B3CF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50E5A1E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481A07F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BF6DFB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8F20098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70DA421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13408D88" w14:textId="77777777" w:rsidTr="009B3CF1">
        <w:trPr>
          <w:trHeight w:val="80"/>
        </w:trPr>
        <w:tc>
          <w:tcPr>
            <w:tcW w:w="720" w:type="dxa"/>
            <w:tcBorders>
              <w:top w:val="nil"/>
              <w:bottom w:val="nil"/>
            </w:tcBorders>
          </w:tcPr>
          <w:p w14:paraId="5DE80A2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9DAF13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F645312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56D3CB0E" w14:textId="70F448E2" w:rsidR="00C87055" w:rsidRDefault="00C87055" w:rsidP="009B3CF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1621B90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6C4B67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3998491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37FA07F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23CD83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 w14:paraId="1710DCC5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2E824711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6ED148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039E944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28B6CE90" w14:textId="77777777" w:rsidR="00C87055" w:rsidRPr="00651A68" w:rsidRDefault="00C87055" w:rsidP="009B3CF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-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voorzien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zandvang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ca.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40.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081F43A1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2723EBF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3DDF542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516D6F1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6840BFF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14:paraId="36AAAD9E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7CF21EF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F9B132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B3A4072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4C70C55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Toebehoren: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13311E8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E6DE2D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8A4F162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ACCFFD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157EA5C8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16A38B8A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4CD35692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2AD0683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2DFC9E0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7E505AA2" w14:textId="44518BAE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RVS vuilvanger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6BB1E4E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A722B3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0EAEA1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F2375F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1E72012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434F30DD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1B2CFA7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79145B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B2CC7A4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FF3949A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stelmortel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Poltec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4E98B05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2B2A02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9B6ACC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00EC8A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323556C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3FC7CE94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501271F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EA9F45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9101DAE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A4F4ECA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Plaatsing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volgens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plaatsingsvoorschriften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5F8E662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4F2175F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677879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29A14F5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C22D810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268DF44B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6F4CEBC3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4FD9C8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06B27FC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69E9BDE5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leverancier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4726E1B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AF10EA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C28A12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DBAF4D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585095C1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 w14:paraId="2DA48402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2EE1994B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FC2A6FE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98D2276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066FC796" w14:textId="77777777"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Totale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hoogte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gelijk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aan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of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groter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dan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1,00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pacing w:val="-10"/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09487A3F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C867191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0CBFA7BD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F92ABE4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8D92671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14:paraId="4D36DCAD" w14:textId="7777777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14:paraId="1B691B18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A411D72" w14:textId="77777777"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F135AF5" w14:textId="77777777"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14:paraId="449539DA" w14:textId="77777777"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Constructie: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tweedelig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14:paraId="2BD939A9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85DD9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7592B17C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7AFD4C4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F821A46" w14:textId="77777777"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14:paraId="012823E3" w14:textId="77777777">
        <w:trPr>
          <w:trHeight w:val="8692"/>
        </w:trPr>
        <w:tc>
          <w:tcPr>
            <w:tcW w:w="720" w:type="dxa"/>
            <w:tcBorders>
              <w:top w:val="nil"/>
            </w:tcBorders>
          </w:tcPr>
          <w:p w14:paraId="4CBCAC3E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7D28A6BA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B913678" w14:textId="77777777" w:rsidR="00C87055" w:rsidRDefault="00C87055" w:rsidP="00C87055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14:paraId="2CE347AD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14:paraId="26418686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AD291E1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14:paraId="3B333E5A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37EBE5D4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14:paraId="6FDCB567" w14:textId="77777777"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F56B7E" w14:textId="77777777" w:rsidR="00460859" w:rsidRDefault="00460859"/>
    <w:sectPr w:rsidR="0046085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A0"/>
    <w:rsid w:val="003726A0"/>
    <w:rsid w:val="00460859"/>
    <w:rsid w:val="00651A68"/>
    <w:rsid w:val="00810A08"/>
    <w:rsid w:val="009B3CF1"/>
    <w:rsid w:val="00C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6BD8A4"/>
  <w15:docId w15:val="{BC2526F1-26A5-4DA1-AFA6-24AFCB8A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Henrie van Geneijgen | Nering Bögel b.v.</dc:creator>
  <cp:lastModifiedBy>Henrie van Geneijgen | Nering Bögel b.v.</cp:lastModifiedBy>
  <cp:revision>2</cp:revision>
  <dcterms:created xsi:type="dcterms:W3CDTF">2022-10-21T13:39:00Z</dcterms:created>
  <dcterms:modified xsi:type="dcterms:W3CDTF">2022-10-21T13:39:00Z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